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DD5" w:rsidRDefault="00513A0F" w:rsidP="008A7D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8A7DD5" w:rsidRDefault="008A7DD5" w:rsidP="008A7D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7DD5" w:rsidRPr="008A7DD5" w:rsidRDefault="008A7DD5" w:rsidP="008A7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7DD5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</w:p>
    <w:p w:rsidR="008A7DD5" w:rsidRDefault="008A7DD5" w:rsidP="008A7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7DD5">
        <w:rPr>
          <w:rFonts w:ascii="Times New Roman" w:hAnsi="Times New Roman" w:cs="Times New Roman"/>
          <w:sz w:val="24"/>
          <w:szCs w:val="24"/>
        </w:rPr>
        <w:t>Участника Всероссийского форума научной молодежи «Шаг в будущее»</w:t>
      </w:r>
    </w:p>
    <w:p w:rsidR="008A7DD5" w:rsidRPr="008A7DD5" w:rsidRDefault="008A7DD5" w:rsidP="008A7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981"/>
        <w:gridCol w:w="7361"/>
      </w:tblGrid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субъекта персональных данных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Я,  __________________  ________________  ___________________,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(фамилия)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(имя)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(отчество)                             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субъекта персональных данных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паспорт серия _____________ номер _______________, кем и когда выдан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</w:p>
        </w:tc>
      </w:tr>
      <w:tr w:rsidR="008A7DD5" w:rsidRPr="008A7DD5" w:rsidTr="008A7DD5">
        <w:tc>
          <w:tcPr>
            <w:tcW w:w="516" w:type="dxa"/>
            <w:tcBorders>
              <w:bottom w:val="single" w:sz="4" w:space="0" w:color="auto"/>
            </w:tcBorders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Адрес субъекта персональных данных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зарегистрированный по адресу: ______________________________________________________,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5" w:rsidRPr="008A7DD5" w:rsidTr="008A7DD5">
        <w:tc>
          <w:tcPr>
            <w:tcW w:w="516" w:type="dxa"/>
            <w:tcBorders>
              <w:bottom w:val="single" w:sz="4" w:space="0" w:color="auto"/>
            </w:tcBorders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__________________  ________________  ___________________,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(фамилия)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(имя)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(отчество)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паспорт серия _____________ номер _______________, кем и когда выдан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зарегистрированный по адресу: ______________________________________________________,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даю своё согласие </w:t>
            </w:r>
            <w:r w:rsidRPr="008A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 волей и в своем интересе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на обработку с учетом требований Федерального закона от 27.07.2006 № 152-ФЗ «О персональных данных» моих персональных данных (включая их получение от меня и/или от любых третьих лиц) Оператору:</w:t>
            </w:r>
          </w:p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5" w:rsidRPr="008A7DD5" w:rsidTr="008A7DD5">
        <w:trPr>
          <w:trHeight w:val="806"/>
        </w:trPr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Оператор персональных данных, получивший согласие на обработку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Муниципальному Бюджетному Общеобразовательному учреждению «Лицей №2»,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расположенному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665724, г. Братск, ул. Крупской 29</w:t>
            </w:r>
          </w:p>
        </w:tc>
      </w:tr>
      <w:tr w:rsidR="008A7DD5" w:rsidRPr="008A7DD5" w:rsidTr="008A7DD5">
        <w:trPr>
          <w:trHeight w:val="253"/>
        </w:trPr>
        <w:tc>
          <w:tcPr>
            <w:tcW w:w="9858" w:type="dxa"/>
            <w:gridSpan w:val="3"/>
          </w:tcPr>
          <w:p w:rsidR="008A7DD5" w:rsidRPr="008A7DD5" w:rsidRDefault="008A7DD5" w:rsidP="008A7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с целью: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Цель обработки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документирования факта, этапов и процесса моего воспитания и обучения, констатации достижения мной установленных государством образовательных уровней (образовательных цензов);</w:t>
            </w:r>
          </w:p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индивидуального учёта освоения мной образовательной программы, подтверждения достигнутого образовательного ценза (уровня), удостоверяемого соответствующим документом об образовании и хранения моих персональных данных;</w:t>
            </w:r>
          </w:p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регистрации по месту пребывания (в случае проживания в общежитии)</w:t>
            </w: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Pr="008A7DD5" w:rsidRDefault="008A7DD5" w:rsidP="008A7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в объёме: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обрабатываемых персональных данных 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фото, пол, дата рождения, гражданство, документ, удостоверяющий личность (вид документа, его серия и номер, кем и когда выдан), регистрационный номер участника/номер личного дела, место жительства, место регистрации, телефоны (в том числе мобильный), адрес электронной почты, материалы вступительных испытаний, текущая и итоговая успеваемость, материалы по итогам Олимпиады, информация о смене фамилии, имени, отчества, сведения о родителях: фамилия, имя, отчество, адрес, телефон</w:t>
            </w: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для совершения: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Перечень действий с персональными данными на совершение которых дается согласие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в отношении персональных данных, которые необходимы для достижения указанных в пункте 5 целей, включая без ограничения: сбор, систематизацию, накопление, хранение, уточнение (обновление, изменение), использование (в том числе передача), обезличивание, блокирование, уничтожение, трансграничную передачу персональных данных с учетом действующего законодательства </w:t>
            </w: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с использованием: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Общее описание используемых оператором способов обработки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как автоматизированных средств обработки моих персональных данных, так и без использования средств автоматизации.  </w:t>
            </w:r>
          </w:p>
        </w:tc>
      </w:tr>
      <w:tr w:rsidR="000D2E67" w:rsidRPr="008A7DD5" w:rsidTr="008A7DD5">
        <w:tc>
          <w:tcPr>
            <w:tcW w:w="516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Отзыв согласия на обработку персональных данных по инициативе субъекта персональных данных</w:t>
            </w:r>
          </w:p>
        </w:tc>
        <w:tc>
          <w:tcPr>
            <w:tcW w:w="7361" w:type="dxa"/>
          </w:tcPr>
          <w:p w:rsidR="000D2E67" w:rsidRPr="008A7DD5" w:rsidRDefault="000D2E67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      </w:r>
          </w:p>
        </w:tc>
      </w:tr>
      <w:tr w:rsidR="000D2E67" w:rsidRPr="008A7DD5" w:rsidTr="008A7DD5">
        <w:tc>
          <w:tcPr>
            <w:tcW w:w="516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Дата и подпись субъекта персональных данных</w:t>
            </w:r>
          </w:p>
        </w:tc>
        <w:tc>
          <w:tcPr>
            <w:tcW w:w="7361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____   _________ 20____ года  ____________________   __________</w:t>
            </w:r>
          </w:p>
          <w:p w:rsidR="000D2E67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gramEnd"/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, инициалы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0D2E67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субъекта п.д.)         </w:t>
            </w:r>
          </w:p>
          <w:p w:rsidR="000D2E67" w:rsidRPr="008A7DD5" w:rsidRDefault="000D2E67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E67" w:rsidRPr="008A7DD5" w:rsidTr="008A7DD5">
        <w:tc>
          <w:tcPr>
            <w:tcW w:w="516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Дата и подпись родителя (законного представителя)</w:t>
            </w:r>
          </w:p>
        </w:tc>
        <w:tc>
          <w:tcPr>
            <w:tcW w:w="7361" w:type="dxa"/>
          </w:tcPr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____   _________ 20____ года  ____________________   __________</w:t>
            </w:r>
          </w:p>
          <w:p w:rsidR="000D2E67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инициалы родителя,               </w:t>
            </w:r>
          </w:p>
          <w:p w:rsidR="000D2E67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законного представителя.)   </w:t>
            </w:r>
          </w:p>
          <w:p w:rsidR="000D2E67" w:rsidRPr="008A7DD5" w:rsidRDefault="000D2E67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:rsidR="0062357A" w:rsidRPr="008A7DD5" w:rsidRDefault="0062357A" w:rsidP="008A7D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2357A" w:rsidRPr="008A7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7DD5"/>
    <w:rsid w:val="000D2E67"/>
    <w:rsid w:val="00513A0F"/>
    <w:rsid w:val="0062357A"/>
    <w:rsid w:val="008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C7CAB-F192-44E4-B231-C31D52D7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</dc:creator>
  <cp:keywords/>
  <dc:description/>
  <cp:lastModifiedBy>Кучменко Наталья Александровна</cp:lastModifiedBy>
  <cp:revision>4</cp:revision>
  <dcterms:created xsi:type="dcterms:W3CDTF">2019-11-07T12:27:00Z</dcterms:created>
  <dcterms:modified xsi:type="dcterms:W3CDTF">2023-09-18T06:15:00Z</dcterms:modified>
</cp:coreProperties>
</file>